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F4" w:rsidRDefault="00635F4B" w:rsidP="00635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– permission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– type of government in which leaders must follow laws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Unlimited – leaders may do whatever they want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Absolute Monarchy – King or Queen inherits the throne they may do whatever they want and the laws do not apply to them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Constitutional Monarchy – King or Queen inherits throne.  Must follow a law or constitution.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Democracy – Leaders are elected. Power rests in the hands of the people.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Theocracy - The Church is the law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Ratify – to approve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Justify – allow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635F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Amendment – Women’s right to vote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635F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Amendment – 18 or older vote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Suffrage – The right to vote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Plessy vs. Ferguson – Separate but equal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Conscientious objectors – people who oppose all war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 vs Board of education – integrated schools (blacks and whites together)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Reliable – supported with facts</w:t>
      </w:r>
    </w:p>
    <w:p w:rsidR="00635F4B" w:rsidRDefault="00635F4B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Credible – trustworthy source</w:t>
      </w:r>
    </w:p>
    <w:p w:rsidR="00635F4B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– one-sided view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– facts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Source – first-hand account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Thesis – what you are trying to prove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Region – region based on land use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Region – region based on money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of Living – quality of life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Reservation – places Native Americans were sent when the west was settled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European Union – Economic region in Europe with common money and free trade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United Nations – International peacekeeping organization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Urbanization – the rise of cities – a result of industrialization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Suburbanization – rise of suburbs – result of cars and highways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Immigration – to move to a new country</w:t>
      </w:r>
    </w:p>
    <w:p w:rsidR="00670FC1" w:rsidRDefault="00670FC1" w:rsidP="0063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reasons for immigration to America: </w:t>
      </w:r>
    </w:p>
    <w:p w:rsidR="00670FC1" w:rsidRDefault="00670FC1" w:rsidP="00670F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Escape religious persecution</w:t>
      </w:r>
    </w:p>
    <w:p w:rsidR="00670FC1" w:rsidRPr="00670FC1" w:rsidRDefault="00670FC1" w:rsidP="004C61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0FC1">
        <w:rPr>
          <w:rFonts w:ascii="Arial" w:hAnsi="Arial" w:cs="Arial"/>
          <w:sz w:val="24"/>
          <w:szCs w:val="24"/>
        </w:rPr>
        <w:t>Find new jobs</w:t>
      </w:r>
      <w:r>
        <w:rPr>
          <w:rFonts w:ascii="Arial" w:hAnsi="Arial" w:cs="Arial"/>
          <w:sz w:val="24"/>
          <w:szCs w:val="24"/>
        </w:rPr>
        <w:t xml:space="preserve">/ </w:t>
      </w:r>
      <w:r w:rsidRPr="00670FC1">
        <w:rPr>
          <w:rFonts w:ascii="Arial" w:hAnsi="Arial" w:cs="Arial"/>
          <w:sz w:val="24"/>
          <w:szCs w:val="24"/>
        </w:rPr>
        <w:t>American dream</w:t>
      </w:r>
    </w:p>
    <w:p w:rsidR="00670FC1" w:rsidRDefault="00670FC1" w:rsidP="00670F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Escape famine or other natural disasters</w:t>
      </w:r>
    </w:p>
    <w:p w:rsidR="00670FC1" w:rsidRDefault="00670FC1" w:rsidP="00670F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Escape bad government</w:t>
      </w:r>
    </w:p>
    <w:p w:rsidR="00670FC1" w:rsidRDefault="00670FC1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Culture – a way of life</w:t>
      </w:r>
    </w:p>
    <w:p w:rsidR="00670FC1" w:rsidRDefault="00670FC1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Displaced – to be forcefully moved from your home</w:t>
      </w:r>
    </w:p>
    <w:p w:rsidR="00670FC1" w:rsidRDefault="00670FC1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 – country created for Jews in 1947.  Palestinians are upset.</w:t>
      </w:r>
    </w:p>
    <w:p w:rsidR="00670FC1" w:rsidRDefault="00670FC1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Palestine – location of Israel.  Arabs lost their homeland to the Jews.</w:t>
      </w:r>
    </w:p>
    <w:p w:rsidR="00670FC1" w:rsidRDefault="00670FC1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Crow Laws – legalized segregation</w:t>
      </w:r>
    </w:p>
    <w:p w:rsidR="00670FC1" w:rsidRDefault="00AF3312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NAACP – fought for racial equality for African Americans</w:t>
      </w:r>
    </w:p>
    <w:p w:rsidR="00AF3312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Effects of civil rights movement – end of legalized segregation and other minority groups fought for rights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UFW- fought for rights for farm workers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Economy – based on supply and demand with no government involvement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 Economy – government controls the economy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Traditional Economy – economy based on traditions, culture, and beliefs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Mixed Economy – some government programs and some private businesses (a mix)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Taxes – extra money paid to the government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Rate – the extra cost associated with borrowing money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high interest rate affect spending? – </w:t>
      </w:r>
      <w:proofErr w:type="gramStart"/>
      <w:r>
        <w:rPr>
          <w:rFonts w:ascii="Arial" w:hAnsi="Arial" w:cs="Arial"/>
          <w:sz w:val="24"/>
          <w:szCs w:val="24"/>
        </w:rPr>
        <w:t>people</w:t>
      </w:r>
      <w:proofErr w:type="gramEnd"/>
      <w:r>
        <w:rPr>
          <w:rFonts w:ascii="Arial" w:hAnsi="Arial" w:cs="Arial"/>
          <w:sz w:val="24"/>
          <w:szCs w:val="24"/>
        </w:rPr>
        <w:t xml:space="preserve"> spend less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high interest rate affect unemployment? – </w:t>
      </w:r>
      <w:proofErr w:type="gramStart"/>
      <w:r>
        <w:rPr>
          <w:rFonts w:ascii="Arial" w:hAnsi="Arial" w:cs="Arial"/>
          <w:sz w:val="24"/>
          <w:szCs w:val="24"/>
        </w:rPr>
        <w:t>people</w:t>
      </w:r>
      <w:proofErr w:type="gramEnd"/>
      <w:r>
        <w:rPr>
          <w:rFonts w:ascii="Arial" w:hAnsi="Arial" w:cs="Arial"/>
          <w:sz w:val="24"/>
          <w:szCs w:val="24"/>
        </w:rPr>
        <w:t xml:space="preserve"> spend less so businesses fire employees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Inflation – when prices go up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Recession – when prices go down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Great Depression – the worst recession in US History.  Government took over economy to pull us out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Reserve – government organization that regulates money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Rights – rights you are born with that the government cannot take away: Life, Liberty, and Property.  Slavery violates your natural rights.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of the Governed – government rules with our permission.  We have the right to get rid of bad government.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Laissez-Faire – government does not regulate business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Tariff – tax on imports.  Helps American business owners.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 Revolution – a revolution in France that overthrew the monarchy because their natural rights were being violated.</w:t>
      </w:r>
    </w:p>
    <w:p w:rsidR="00135D1C" w:rsidRDefault="00135D1C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Textiles – clothing.  Al</w:t>
      </w:r>
      <w:r w:rsidR="00586E70">
        <w:rPr>
          <w:rFonts w:ascii="Arial" w:hAnsi="Arial" w:cs="Arial"/>
          <w:sz w:val="24"/>
          <w:szCs w:val="24"/>
        </w:rPr>
        <w:t>so, the industry in which the Industrial Revolution began.</w:t>
      </w:r>
    </w:p>
    <w:p w:rsidR="00586E70" w:rsidRDefault="00586E70" w:rsidP="00670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Effects of Industrialization – </w:t>
      </w:r>
    </w:p>
    <w:p w:rsidR="00586E70" w:rsidRDefault="00586E70" w:rsidP="00670F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6E70">
        <w:rPr>
          <w:rFonts w:ascii="Arial" w:hAnsi="Arial" w:cs="Arial"/>
          <w:sz w:val="24"/>
          <w:szCs w:val="24"/>
        </w:rPr>
        <w:t>increased population</w:t>
      </w:r>
    </w:p>
    <w:p w:rsidR="00586E70" w:rsidRDefault="00586E70" w:rsidP="00670F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 crime</w:t>
      </w:r>
    </w:p>
    <w:p w:rsidR="00586E70" w:rsidRDefault="00586E70" w:rsidP="00670F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pollution</w:t>
      </w:r>
    </w:p>
    <w:p w:rsidR="00586E70" w:rsidRDefault="00586E70" w:rsidP="00670F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jobs</w:t>
      </w:r>
    </w:p>
    <w:p w:rsidR="00586E70" w:rsidRDefault="00586E70" w:rsidP="00670F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working conditions (long hours, low pay)</w:t>
      </w:r>
    </w:p>
    <w:p w:rsidR="00586E70" w:rsidRDefault="00586E70" w:rsidP="00670F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living conditions (tenement houses)</w:t>
      </w:r>
    </w:p>
    <w:p w:rsidR="00586E70" w:rsidRDefault="00586E70" w:rsidP="00586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Modernization of Farming – new technology that makes farming more productive</w:t>
      </w:r>
    </w:p>
    <w:p w:rsidR="00586E70" w:rsidRDefault="00586E70" w:rsidP="00586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Monopoly – when one company controls an entire industry.  Good for business but bad for consumers because it leads to higher prices.</w:t>
      </w:r>
    </w:p>
    <w:p w:rsidR="00586E70" w:rsidRDefault="00586E70" w:rsidP="00586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Imperialism – when one country takes over another country</w:t>
      </w:r>
    </w:p>
    <w:p w:rsidR="00586E70" w:rsidRDefault="00586E70" w:rsidP="00586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Raw Materials – natural resources.  A reason for imperialism.</w:t>
      </w:r>
    </w:p>
    <w:p w:rsidR="00586E70" w:rsidRDefault="00586E70" w:rsidP="00586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Panama Canal – waterway between US and South America to improve trade and provide for military defense</w:t>
      </w:r>
    </w:p>
    <w:p w:rsidR="00586E70" w:rsidRDefault="00586E70" w:rsidP="00586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Colonize – to take over</w:t>
      </w:r>
    </w:p>
    <w:p w:rsidR="00586E70" w:rsidRDefault="00586E70" w:rsidP="00586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Imperialism in Africa – loss of tribal independence and freedom ruined the economy</w:t>
      </w:r>
    </w:p>
    <w:p w:rsidR="00586E70" w:rsidRDefault="00586E70" w:rsidP="00586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Spanish-American War </w:t>
      </w:r>
      <w:r w:rsidR="0007065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70654">
        <w:rPr>
          <w:rFonts w:ascii="Arial" w:hAnsi="Arial" w:cs="Arial"/>
          <w:sz w:val="24"/>
          <w:szCs w:val="24"/>
        </w:rPr>
        <w:t>war that brought the US into imperialism.  We gained Cuba, Puerto Rico, Philippines, and Hawaii.</w:t>
      </w:r>
    </w:p>
    <w:p w:rsidR="009B5AC3" w:rsidRDefault="009B5AC3" w:rsidP="00586E70">
      <w:pPr>
        <w:rPr>
          <w:rFonts w:ascii="Arial" w:hAnsi="Arial" w:cs="Arial"/>
          <w:sz w:val="24"/>
          <w:szCs w:val="24"/>
        </w:rPr>
      </w:pPr>
    </w:p>
    <w:p w:rsidR="009B5AC3" w:rsidRDefault="009B5AC3" w:rsidP="00586E70">
      <w:pPr>
        <w:rPr>
          <w:rFonts w:ascii="Arial" w:hAnsi="Arial" w:cs="Arial"/>
          <w:sz w:val="24"/>
          <w:szCs w:val="24"/>
        </w:rPr>
      </w:pPr>
    </w:p>
    <w:p w:rsidR="00070654" w:rsidRDefault="00070654" w:rsidP="00586E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Causes of WWI – </w:t>
      </w:r>
    </w:p>
    <w:p w:rsidR="00070654" w:rsidRDefault="00070654" w:rsidP="00070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Alliance system</w:t>
      </w:r>
    </w:p>
    <w:p w:rsidR="00070654" w:rsidRDefault="00070654" w:rsidP="00070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Militarism</w:t>
      </w:r>
    </w:p>
    <w:p w:rsidR="00070654" w:rsidRDefault="00070654" w:rsidP="00070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Imperialism</w:t>
      </w:r>
    </w:p>
    <w:p w:rsidR="00070654" w:rsidRDefault="00070654" w:rsidP="00070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Nationalism</w:t>
      </w:r>
    </w:p>
    <w:p w:rsidR="00070654" w:rsidRDefault="00070654" w:rsidP="00070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Assassination of Franz Ferdinand</w:t>
      </w:r>
    </w:p>
    <w:p w:rsidR="00070654" w:rsidRDefault="00070654" w:rsidP="0007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League of Nations – Peacekeeping organization after WWI that the US refused to join.  Weak and ineffective.  Failed to prevent another war.</w:t>
      </w:r>
    </w:p>
    <w:p w:rsidR="00070654" w:rsidRDefault="00070654" w:rsidP="0007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Treaty of Versailles – Peace treaty after WWI.  Germany was blamed for the war.  Germany was forced to pay money to other countries.  Led to rise of Hitler and WWII.</w:t>
      </w:r>
    </w:p>
    <w:p w:rsidR="00070654" w:rsidRDefault="00070654" w:rsidP="0007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Internment Camps – places where Japanese were put in during WWII because the US wanted to protect National Security</w:t>
      </w:r>
    </w:p>
    <w:p w:rsidR="00070654" w:rsidRDefault="00070654" w:rsidP="0007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Containment – US policy to stop the spread of communism.  Examples: Marshall Plan and Truman Doctrine</w:t>
      </w:r>
    </w:p>
    <w:p w:rsidR="00070654" w:rsidRDefault="00070654" w:rsidP="0007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Marshall Plan and Truman Doctrine – US gives money to help rebuild the economies of other countries to stop the spread of communism</w:t>
      </w:r>
    </w:p>
    <w:p w:rsidR="00070654" w:rsidRDefault="00070654" w:rsidP="0007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Appeasement – giving in to an aggressor to keep the peace.  Like Britain and France did to Germany to try to avoid WWII.</w:t>
      </w:r>
    </w:p>
    <w:p w:rsidR="00070654" w:rsidRDefault="00070654" w:rsidP="0007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Dust Bowl – Economic depression on the farms.  Farms were destroyed by clouds of dust.</w:t>
      </w:r>
    </w:p>
    <w:p w:rsidR="00070654" w:rsidRDefault="00070654" w:rsidP="0007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Scare – fear of communism.  Led to government restricts on free speech to protect national security.</w:t>
      </w:r>
    </w:p>
    <w:p w:rsidR="00070654" w:rsidRDefault="00070654" w:rsidP="0007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Migration – movement of African American to the North.  Led to the Harlem Renaissance, overcrowding and new jobs.</w:t>
      </w:r>
    </w:p>
    <w:p w:rsidR="00070654" w:rsidRDefault="00070654" w:rsidP="0007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Harlem Renaissance – celebration of African American culture</w:t>
      </w:r>
    </w:p>
    <w:p w:rsidR="00070654" w:rsidRPr="00070654" w:rsidRDefault="00070654" w:rsidP="00070654">
      <w:pPr>
        <w:rPr>
          <w:rFonts w:ascii="Arial" w:hAnsi="Arial" w:cs="Arial"/>
          <w:sz w:val="24"/>
          <w:szCs w:val="24"/>
        </w:rPr>
      </w:pPr>
    </w:p>
    <w:sectPr w:rsidR="00070654" w:rsidRPr="0007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4D8"/>
    <w:multiLevelType w:val="hybridMultilevel"/>
    <w:tmpl w:val="F5FE986A"/>
    <w:lvl w:ilvl="0" w:tplc="76145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16247"/>
    <w:multiLevelType w:val="hybridMultilevel"/>
    <w:tmpl w:val="18168A46"/>
    <w:lvl w:ilvl="0" w:tplc="44D27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42A35"/>
    <w:multiLevelType w:val="hybridMultilevel"/>
    <w:tmpl w:val="271230D6"/>
    <w:lvl w:ilvl="0" w:tplc="3DA0A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4B"/>
    <w:rsid w:val="00070654"/>
    <w:rsid w:val="00135D1C"/>
    <w:rsid w:val="00586E70"/>
    <w:rsid w:val="00635F4B"/>
    <w:rsid w:val="00670FC1"/>
    <w:rsid w:val="006D3127"/>
    <w:rsid w:val="009B5AC3"/>
    <w:rsid w:val="00AA2BF4"/>
    <w:rsid w:val="00A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C6524-9E73-478C-A5C0-3CD84F0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Taylor</dc:creator>
  <cp:keywords/>
  <dc:description/>
  <cp:lastModifiedBy>Kimberly Taylor</cp:lastModifiedBy>
  <cp:revision>5</cp:revision>
  <dcterms:created xsi:type="dcterms:W3CDTF">2016-01-08T17:13:00Z</dcterms:created>
  <dcterms:modified xsi:type="dcterms:W3CDTF">2016-01-14T17:40:00Z</dcterms:modified>
</cp:coreProperties>
</file>